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石家庄职业技术学院学生学籍卡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984"/>
        <w:gridCol w:w="1332"/>
        <w:gridCol w:w="1236"/>
        <w:gridCol w:w="900"/>
        <w:gridCol w:w="31"/>
        <w:gridCol w:w="917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张三丰</w:t>
            </w:r>
          </w:p>
        </w:tc>
        <w:tc>
          <w:tcPr>
            <w:tcW w:w="1332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2000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4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924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（蓝底小二寸）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石家庄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共青团员</w:t>
            </w: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48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汉族</w:t>
            </w:r>
          </w:p>
        </w:tc>
        <w:tc>
          <w:tcPr>
            <w:tcW w:w="1924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系（院）</w:t>
            </w:r>
          </w:p>
        </w:tc>
        <w:tc>
          <w:tcPr>
            <w:tcW w:w="231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******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系</w:t>
            </w: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专业班级</w:t>
            </w:r>
          </w:p>
        </w:tc>
        <w:tc>
          <w:tcPr>
            <w:tcW w:w="1848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21级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建电1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班</w:t>
            </w:r>
          </w:p>
        </w:tc>
        <w:tc>
          <w:tcPr>
            <w:tcW w:w="1924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学号</w:t>
            </w:r>
          </w:p>
        </w:tc>
        <w:tc>
          <w:tcPr>
            <w:tcW w:w="2316" w:type="dxa"/>
            <w:gridSpan w:val="2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2114060101</w:t>
            </w: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848" w:type="dxa"/>
            <w:gridSpan w:val="3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13700000000</w:t>
            </w:r>
          </w:p>
        </w:tc>
        <w:tc>
          <w:tcPr>
            <w:tcW w:w="1924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552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130100000000000000</w:t>
            </w: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宿舍</w:t>
            </w:r>
          </w:p>
        </w:tc>
        <w:tc>
          <w:tcPr>
            <w:tcW w:w="948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6#102</w:t>
            </w:r>
          </w:p>
        </w:tc>
        <w:tc>
          <w:tcPr>
            <w:tcW w:w="1924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5400" w:type="dxa"/>
            <w:gridSpan w:val="6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石家庄市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区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shd w:val="clear" w:color="auto" w:fill="auto"/>
                <w:vertAlign w:val="baseline"/>
                <w:lang w:eastAsia="zh-CN"/>
              </w:rPr>
              <w:t>街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***小区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***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号</w:t>
            </w:r>
          </w:p>
        </w:tc>
        <w:tc>
          <w:tcPr>
            <w:tcW w:w="1924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8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4416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工作单位（就读学校）</w:t>
            </w:r>
          </w:p>
        </w:tc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张一山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父子</w:t>
            </w:r>
          </w:p>
        </w:tc>
        <w:tc>
          <w:tcPr>
            <w:tcW w:w="4416" w:type="dxa"/>
            <w:gridSpan w:val="5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石家庄***公司</w:t>
            </w:r>
          </w:p>
        </w:tc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13700000000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李四喜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母子</w:t>
            </w:r>
          </w:p>
        </w:tc>
        <w:tc>
          <w:tcPr>
            <w:tcW w:w="4416" w:type="dxa"/>
            <w:gridSpan w:val="5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本村务农</w:t>
            </w:r>
          </w:p>
        </w:tc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13700000000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张二妮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姐弟</w:t>
            </w:r>
          </w:p>
        </w:tc>
        <w:tc>
          <w:tcPr>
            <w:tcW w:w="4416" w:type="dxa"/>
            <w:gridSpan w:val="5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**学院</w:t>
            </w:r>
          </w:p>
        </w:tc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13700000000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16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16" w:type="dxa"/>
            <w:gridSpan w:val="5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8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个人简历（从小学至大学）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79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3499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班主任（辅导员）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2009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.09~</w:t>
            </w: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2015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.07</w:t>
            </w:r>
          </w:p>
        </w:tc>
        <w:tc>
          <w:tcPr>
            <w:tcW w:w="3499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石家庄裕华路小学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王四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2015.09~2018.07</w:t>
            </w:r>
          </w:p>
        </w:tc>
        <w:tc>
          <w:tcPr>
            <w:tcW w:w="3499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石家庄第四十一中学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肖五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2018.07~2021.07</w:t>
            </w:r>
          </w:p>
        </w:tc>
        <w:tc>
          <w:tcPr>
            <w:tcW w:w="3499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石家庄市第二中学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聂六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2021.09~至今</w:t>
            </w:r>
          </w:p>
        </w:tc>
        <w:tc>
          <w:tcPr>
            <w:tcW w:w="3499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石家庄职业技术学院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田七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学生签字</w:t>
            </w:r>
          </w:p>
        </w:tc>
        <w:tc>
          <w:tcPr>
            <w:tcW w:w="6340" w:type="dxa"/>
            <w:gridSpan w:val="6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经确认，以上所填信息准确真实。</w:t>
            </w:r>
          </w:p>
          <w:p>
            <w:pPr>
              <w:spacing w:line="360" w:lineRule="auto"/>
              <w:ind w:firstLine="2160" w:firstLineChars="900"/>
              <w:jc w:val="both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学生本人签字：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482" w:firstLineChars="200"/>
              <w:jc w:val="both"/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系审核意见</w:t>
            </w:r>
          </w:p>
        </w:tc>
        <w:tc>
          <w:tcPr>
            <w:tcW w:w="6340" w:type="dxa"/>
            <w:gridSpan w:val="6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经审核，该生入学资格复查通过。</w:t>
            </w: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辅导员签章：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系负责人签章：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系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公章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备注：</w:t>
      </w:r>
      <w:r>
        <w:rPr>
          <w:rFonts w:hint="eastAsia"/>
          <w:b w:val="0"/>
          <w:bCs w:val="0"/>
          <w:sz w:val="24"/>
          <w:szCs w:val="24"/>
          <w:lang w:eastAsia="zh-CN"/>
        </w:rPr>
        <w:t>请如实填写以上信息，本表格填写好后打印，本人签字需手签。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00009"/>
    <w:rsid w:val="2E9E5D8A"/>
    <w:rsid w:val="35785901"/>
    <w:rsid w:val="37201336"/>
    <w:rsid w:val="45FA3B43"/>
    <w:rsid w:val="55F06094"/>
    <w:rsid w:val="567D26A2"/>
    <w:rsid w:val="6F943E7D"/>
    <w:rsid w:val="797143B4"/>
    <w:rsid w:val="7BA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2021-09-24T01:56:00Z</dcterms:created>
  <dc:creator>Administrator</dc:creator>
  <cp:lastModifiedBy>Administrator</cp:lastModifiedBy>
  <dcterms:modified xsi:type="dcterms:W3CDTF">2021-09-24T06:52:17Z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E4EF690B350E4FB589E14F6F57D5A97D</vt:lpwstr>
  </property>
</Properties>
</file>